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Pr="00BA086C" w:rsidRDefault="00B37D97" w:rsidP="004978A3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7C3D33" w:rsidRDefault="004978A3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7C3D33" w:rsidRDefault="00251CAC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251CAC" w:rsidRPr="007C3D33" w:rsidRDefault="00B17CB3" w:rsidP="00B17C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Первомайской </w:t>
            </w:r>
            <w:r w:rsidR="00792E90"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792E90" w:rsidRPr="007C3D33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в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251CAC" w:rsidRPr="007C3D33" w:rsidRDefault="00251CAC" w:rsidP="00346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</w:t>
            </w:r>
            <w:r w:rsidR="0034622D" w:rsidRPr="007C3D33">
              <w:rPr>
                <w:rFonts w:ascii="Times New Roman" w:hAnsi="Times New Roman" w:cs="Times New Roman"/>
                <w:sz w:val="20"/>
                <w:szCs w:val="20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7C3D33" w:rsidRDefault="00B17CB3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E60751"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701" w:type="dxa"/>
          </w:tcPr>
          <w:p w:rsidR="00251CAC" w:rsidRPr="007C3D33" w:rsidRDefault="007671DF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F55850" w:rsidRPr="007C3D33" w:rsidRDefault="00F55850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251CAC" w:rsidRPr="007C3D33" w:rsidRDefault="00F55850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E37364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642" w:type="dxa"/>
          </w:tcPr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B37D97" w:rsidRPr="007C3D33" w:rsidRDefault="008C1638" w:rsidP="008C1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sz w:val="20"/>
                <w:szCs w:val="20"/>
                <w:lang w:val="en-US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642" w:type="dxa"/>
          </w:tcPr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Парковой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Обороны в     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Первомайской в районе дома  №67/1 в               </w:t>
            </w:r>
            <w:r w:rsidR="00170D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озеленение, освещение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A33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Первомайской в районе дома №16</w:t>
            </w:r>
            <w:r w:rsidR="00A33348" w:rsidRPr="007C3D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в        </w:t>
            </w:r>
            <w:r w:rsidR="00170D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864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2026г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864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2027г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2028г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2029г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2030г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ED439A" w:rsidP="001A1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261,7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170D7B" w:rsidRPr="00170D7B" w:rsidRDefault="00170D7B" w:rsidP="00170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D7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70D7B" w:rsidRPr="00170D7B" w:rsidRDefault="00170D7B" w:rsidP="00170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D7B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170D7B" w:rsidRPr="00170D7B" w:rsidRDefault="00170D7B" w:rsidP="00170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D7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170D7B">
        <w:rPr>
          <w:rFonts w:ascii="Times New Roman" w:hAnsi="Times New Roman" w:cs="Times New Roman"/>
          <w:sz w:val="28"/>
          <w:szCs w:val="28"/>
        </w:rPr>
        <w:t xml:space="preserve">                     С.Б. Гончаров</w:t>
      </w:r>
    </w:p>
    <w:p w:rsidR="007C3D33" w:rsidRDefault="007C3D33" w:rsidP="00170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3D33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1276C"/>
    <w:rsid w:val="000A7D53"/>
    <w:rsid w:val="000D45C0"/>
    <w:rsid w:val="000D6FE4"/>
    <w:rsid w:val="0011216F"/>
    <w:rsid w:val="0013632D"/>
    <w:rsid w:val="00136BCA"/>
    <w:rsid w:val="00170D7B"/>
    <w:rsid w:val="00185D90"/>
    <w:rsid w:val="00196A58"/>
    <w:rsid w:val="001A1D66"/>
    <w:rsid w:val="001B459F"/>
    <w:rsid w:val="001D46D9"/>
    <w:rsid w:val="001F3EE9"/>
    <w:rsid w:val="0022791A"/>
    <w:rsid w:val="002371BB"/>
    <w:rsid w:val="0024649D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1554C"/>
    <w:rsid w:val="00327FA3"/>
    <w:rsid w:val="0034622D"/>
    <w:rsid w:val="003812DB"/>
    <w:rsid w:val="00384393"/>
    <w:rsid w:val="003A034C"/>
    <w:rsid w:val="003B01C6"/>
    <w:rsid w:val="003D5F8B"/>
    <w:rsid w:val="003E5FE7"/>
    <w:rsid w:val="004174FE"/>
    <w:rsid w:val="004978A3"/>
    <w:rsid w:val="004C0CDB"/>
    <w:rsid w:val="004C1111"/>
    <w:rsid w:val="004E0F91"/>
    <w:rsid w:val="004E218F"/>
    <w:rsid w:val="004E5788"/>
    <w:rsid w:val="0050172B"/>
    <w:rsid w:val="00526080"/>
    <w:rsid w:val="00546C57"/>
    <w:rsid w:val="00561381"/>
    <w:rsid w:val="005632D2"/>
    <w:rsid w:val="005741D6"/>
    <w:rsid w:val="00585D65"/>
    <w:rsid w:val="00593142"/>
    <w:rsid w:val="005D231C"/>
    <w:rsid w:val="005D4D74"/>
    <w:rsid w:val="005E1B1E"/>
    <w:rsid w:val="005E7E03"/>
    <w:rsid w:val="00606F9A"/>
    <w:rsid w:val="006221F6"/>
    <w:rsid w:val="006461C1"/>
    <w:rsid w:val="00670C21"/>
    <w:rsid w:val="0068570C"/>
    <w:rsid w:val="00692A1A"/>
    <w:rsid w:val="006A3DD7"/>
    <w:rsid w:val="006B0F04"/>
    <w:rsid w:val="006D2BF1"/>
    <w:rsid w:val="006D4044"/>
    <w:rsid w:val="00707ABC"/>
    <w:rsid w:val="00735BFA"/>
    <w:rsid w:val="007671DF"/>
    <w:rsid w:val="00774CEA"/>
    <w:rsid w:val="00776B84"/>
    <w:rsid w:val="00792E90"/>
    <w:rsid w:val="007C11CF"/>
    <w:rsid w:val="007C3D33"/>
    <w:rsid w:val="007E20D6"/>
    <w:rsid w:val="00804245"/>
    <w:rsid w:val="008200D2"/>
    <w:rsid w:val="00836960"/>
    <w:rsid w:val="00847333"/>
    <w:rsid w:val="008642F9"/>
    <w:rsid w:val="00870A03"/>
    <w:rsid w:val="008B11A9"/>
    <w:rsid w:val="008C1638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C60DF"/>
    <w:rsid w:val="009D6492"/>
    <w:rsid w:val="00A16526"/>
    <w:rsid w:val="00A33348"/>
    <w:rsid w:val="00A364DB"/>
    <w:rsid w:val="00A50836"/>
    <w:rsid w:val="00A66C70"/>
    <w:rsid w:val="00A90346"/>
    <w:rsid w:val="00AA36BE"/>
    <w:rsid w:val="00AA3C2A"/>
    <w:rsid w:val="00AE28A6"/>
    <w:rsid w:val="00AE47E8"/>
    <w:rsid w:val="00B10F66"/>
    <w:rsid w:val="00B1716D"/>
    <w:rsid w:val="00B17CB3"/>
    <w:rsid w:val="00B37D97"/>
    <w:rsid w:val="00B44D4F"/>
    <w:rsid w:val="00B52CCA"/>
    <w:rsid w:val="00BD002B"/>
    <w:rsid w:val="00BD3A0A"/>
    <w:rsid w:val="00BE6738"/>
    <w:rsid w:val="00C124F0"/>
    <w:rsid w:val="00C80427"/>
    <w:rsid w:val="00C82A56"/>
    <w:rsid w:val="00CB3FF4"/>
    <w:rsid w:val="00CC0732"/>
    <w:rsid w:val="00CD1984"/>
    <w:rsid w:val="00CD2CC0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ED439A"/>
    <w:rsid w:val="00F14454"/>
    <w:rsid w:val="00F55850"/>
    <w:rsid w:val="00F665DF"/>
    <w:rsid w:val="00FA0CA8"/>
    <w:rsid w:val="00FE15FF"/>
    <w:rsid w:val="00FE5FD1"/>
    <w:rsid w:val="00FE7555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84E1A-CBF1-42B2-88A0-BBB74531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121</cp:revision>
  <cp:lastPrinted>2025-09-16T05:46:00Z</cp:lastPrinted>
  <dcterms:created xsi:type="dcterms:W3CDTF">2011-07-18T12:01:00Z</dcterms:created>
  <dcterms:modified xsi:type="dcterms:W3CDTF">2026-08-12T13:44:00Z</dcterms:modified>
</cp:coreProperties>
</file>